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996F" w14:textId="08437EA9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 FUTBOLĀ</w:t>
      </w:r>
      <w:r w:rsidR="00982EFF">
        <w:rPr>
          <w:rFonts w:ascii="Times New Roman" w:hAnsi="Times New Roman" w:cs="Times New Roman"/>
          <w:sz w:val="28"/>
          <w:szCs w:val="28"/>
        </w:rPr>
        <w:t xml:space="preserve"> 7x7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655D5C">
        <w:rPr>
          <w:rFonts w:ascii="Times New Roman" w:hAnsi="Times New Roman" w:cs="Times New Roman"/>
          <w:sz w:val="28"/>
          <w:szCs w:val="28"/>
          <w:lang w:val="lv-LV"/>
        </w:rPr>
        <w:t>31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DB4083">
        <w:rPr>
          <w:rFonts w:ascii="Times New Roman" w:hAnsi="Times New Roman" w:cs="Times New Roman"/>
          <w:sz w:val="28"/>
          <w:szCs w:val="28"/>
          <w:lang w:val="lv-LV"/>
        </w:rPr>
        <w:t>7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655D5C" w:rsidRPr="00081A58" w14:paraId="7540AF87" w14:textId="77777777" w:rsidTr="001F7521">
        <w:trPr>
          <w:trHeight w:val="1403"/>
        </w:trPr>
        <w:tc>
          <w:tcPr>
            <w:tcW w:w="4106" w:type="dxa"/>
          </w:tcPr>
          <w:p w14:paraId="0BFD2410" w14:textId="77777777" w:rsidR="00655D5C" w:rsidRDefault="00655D5C" w:rsidP="00655D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274222FD" w14:textId="7AEBE33A" w:rsidR="00655D5C" w:rsidRPr="00A00242" w:rsidRDefault="00655D5C" w:rsidP="00655D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Tehniskais  zaudējums</w:t>
            </w:r>
          </w:p>
        </w:tc>
        <w:tc>
          <w:tcPr>
            <w:tcW w:w="3969" w:type="dxa"/>
          </w:tcPr>
          <w:p w14:paraId="1E9FAD8D" w14:textId="77777777" w:rsidR="00655D5C" w:rsidRPr="007E443A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KALKŪNI</w:t>
            </w:r>
          </w:p>
          <w:p w14:paraId="0AD75258" w14:textId="2C0463B0" w:rsidR="00655D5C" w:rsidRPr="00982EFF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17EB70A" w14:textId="79FB0586" w:rsidR="00655D5C" w:rsidRPr="002454E6" w:rsidRDefault="00655D5C" w:rsidP="00655D5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0:5</w:t>
            </w:r>
          </w:p>
        </w:tc>
      </w:tr>
      <w:tr w:rsidR="00655D5C" w:rsidRPr="00081A58" w14:paraId="37E05C32" w14:textId="77777777" w:rsidTr="001A328D">
        <w:trPr>
          <w:trHeight w:val="540"/>
        </w:trPr>
        <w:tc>
          <w:tcPr>
            <w:tcW w:w="4106" w:type="dxa"/>
          </w:tcPr>
          <w:p w14:paraId="63E00AA5" w14:textId="77777777" w:rsidR="00655D5C" w:rsidRPr="00077582" w:rsidRDefault="00655D5C" w:rsidP="00655D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25055255" w14:textId="597A47B4" w:rsidR="00655D5C" w:rsidRDefault="00655D5C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Vladimirs Jurašs -5</w:t>
            </w:r>
          </w:p>
          <w:p w14:paraId="431DB3E2" w14:textId="71F5EC7E" w:rsidR="00655D5C" w:rsidRDefault="00655D5C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Māris Ciršs -2</w:t>
            </w:r>
          </w:p>
          <w:p w14:paraId="027E8D0C" w14:textId="7B7036B6" w:rsidR="00655D5C" w:rsidRPr="00366AB6" w:rsidRDefault="00655D5C" w:rsidP="00655D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Aigars Catlakšs  -1</w:t>
            </w:r>
          </w:p>
          <w:p w14:paraId="0ECACCED" w14:textId="40CF60DB" w:rsidR="00655D5C" w:rsidRPr="001F7521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0D9E2FC0" w14:textId="784777D3" w:rsidR="00655D5C" w:rsidRPr="00366AB6" w:rsidRDefault="00655D5C" w:rsidP="00655D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15244F88" w14:textId="5A984EA9" w:rsidR="00655D5C" w:rsidRPr="00A00242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2D0BC70F" w14:textId="75B66045" w:rsidR="00655D5C" w:rsidRDefault="00655D5C" w:rsidP="00655D5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8:0</w:t>
            </w:r>
          </w:p>
        </w:tc>
      </w:tr>
      <w:tr w:rsidR="00655D5C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58ACB0C6" w14:textId="77777777" w:rsidR="00655D5C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 U-18</w:t>
            </w:r>
          </w:p>
          <w:p w14:paraId="264BC3DC" w14:textId="77777777" w:rsidR="00655D5C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D454C3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Maksims Oladjko -1</w:t>
            </w:r>
          </w:p>
          <w:p w14:paraId="4282AB05" w14:textId="72F86953" w:rsidR="00655D5C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Rolands Daukšts</w:t>
            </w:r>
            <w:r w:rsidRPr="00D454C3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3EED94E8" w14:textId="1607F9AD" w:rsidR="00655D5C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Staņislavs Petkevičs -1</w:t>
            </w:r>
          </w:p>
          <w:p w14:paraId="4B02250F" w14:textId="6E0E7D7F" w:rsidR="00655D5C" w:rsidRPr="00D454C3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Kirils Plotņikovs -1</w:t>
            </w:r>
          </w:p>
          <w:p w14:paraId="68316031" w14:textId="1A7B554B" w:rsidR="00655D5C" w:rsidRPr="0093290F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06ED6C19" w14:textId="77777777" w:rsidR="00655D5C" w:rsidRDefault="00655D5C" w:rsidP="00655D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PRIEŽMALE</w:t>
            </w:r>
          </w:p>
          <w:p w14:paraId="5D589DFF" w14:textId="77777777" w:rsidR="00655D5C" w:rsidRPr="00077582" w:rsidRDefault="00655D5C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07758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Patriks Pozņaks -1</w:t>
            </w:r>
          </w:p>
          <w:p w14:paraId="6E3CC450" w14:textId="33F107B3" w:rsidR="00655D5C" w:rsidRDefault="00655D5C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07758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Rolands Putāns -1</w:t>
            </w:r>
          </w:p>
          <w:p w14:paraId="40C13D1D" w14:textId="16703581" w:rsidR="00410D82" w:rsidRDefault="00410D82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Vladislavs Stivriņs -1</w:t>
            </w:r>
          </w:p>
          <w:p w14:paraId="69C15FBE" w14:textId="54A50643" w:rsidR="00410D82" w:rsidRDefault="00410D82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Elmārs Stivriņs -1</w:t>
            </w:r>
          </w:p>
          <w:p w14:paraId="59EE0BCF" w14:textId="0EE8E2FF" w:rsidR="00410D82" w:rsidRDefault="00410D82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Romāns Paļenkovs -1</w:t>
            </w:r>
          </w:p>
          <w:p w14:paraId="175918B8" w14:textId="0ABA44DE" w:rsidR="00410D82" w:rsidRDefault="00410D82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Emīls Urbāns -1</w:t>
            </w:r>
          </w:p>
          <w:p w14:paraId="26F09FB0" w14:textId="2EC19753" w:rsidR="00410D82" w:rsidRPr="00410D82" w:rsidRDefault="00410D82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Jānis Trofimovs -1</w:t>
            </w:r>
          </w:p>
          <w:p w14:paraId="49442412" w14:textId="62135B5B" w:rsidR="00655D5C" w:rsidRPr="00B054FC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5628B26F" w14:textId="6AE34837" w:rsidR="00655D5C" w:rsidRDefault="00655D5C" w:rsidP="00655D5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4:7</w:t>
            </w:r>
          </w:p>
        </w:tc>
      </w:tr>
      <w:tr w:rsidR="00655D5C" w:rsidRPr="00081A58" w14:paraId="49FA96E5" w14:textId="77777777" w:rsidTr="007E443A">
        <w:trPr>
          <w:trHeight w:val="930"/>
        </w:trPr>
        <w:tc>
          <w:tcPr>
            <w:tcW w:w="4106" w:type="dxa"/>
          </w:tcPr>
          <w:p w14:paraId="3EC592A0" w14:textId="77777777" w:rsidR="00655D5C" w:rsidRPr="007E443A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3C96E65B" w14:textId="69E45DB7" w:rsidR="00655D5C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Ričards Žaldovskis</w:t>
            </w:r>
            <w:r w:rsidR="00DC2228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-2</w:t>
            </w:r>
          </w:p>
          <w:p w14:paraId="78EC16E2" w14:textId="2456A8B7" w:rsidR="00DC2228" w:rsidRPr="00DB4083" w:rsidRDefault="00DC2228" w:rsidP="00655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Edgars Lukovskis -1</w:t>
            </w:r>
            <w:bookmarkStart w:id="0" w:name="_GoBack"/>
            <w:bookmarkEnd w:id="0"/>
          </w:p>
          <w:p w14:paraId="130467C4" w14:textId="09B5D14C" w:rsidR="00655D5C" w:rsidRPr="00B2060A" w:rsidRDefault="00655D5C" w:rsidP="0065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2EB09EB4" w14:textId="77777777" w:rsidR="00655D5C" w:rsidRDefault="00655D5C" w:rsidP="00655D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VICTORY</w:t>
            </w:r>
          </w:p>
          <w:p w14:paraId="7209F4C6" w14:textId="24A5B3B6" w:rsidR="00655D5C" w:rsidRDefault="003B7DDA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Pāvels Truņins – 3</w:t>
            </w:r>
          </w:p>
          <w:p w14:paraId="296455ED" w14:textId="7ED23304" w:rsidR="003B7DDA" w:rsidRPr="003B7DDA" w:rsidRDefault="003B7DDA" w:rsidP="003B7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Edgars Ešenvalds -2</w:t>
            </w:r>
          </w:p>
          <w:p w14:paraId="25234CE7" w14:textId="1F738782" w:rsidR="00655D5C" w:rsidRPr="00DC2228" w:rsidRDefault="003B7DDA" w:rsidP="00655D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Viktors Barkovskis -1</w:t>
            </w:r>
          </w:p>
          <w:p w14:paraId="48C51F28" w14:textId="05498F45" w:rsidR="00655D5C" w:rsidRPr="007E443A" w:rsidRDefault="00655D5C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Nīkita Jemeļjanovs – 1</w:t>
            </w:r>
          </w:p>
          <w:p w14:paraId="4AA16B30" w14:textId="3EF4A4CF" w:rsidR="00655D5C" w:rsidRDefault="00DC2228" w:rsidP="00655D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Vladimirs Volkovs</w:t>
            </w:r>
            <w:r w:rsidR="00655D5C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-1</w:t>
            </w:r>
          </w:p>
          <w:p w14:paraId="2B0D7C08" w14:textId="0BDF89AF" w:rsidR="00655D5C" w:rsidRPr="00B2060A" w:rsidRDefault="00655D5C" w:rsidP="00DC2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3F5C10BA" w14:textId="6D5D058E" w:rsidR="00655D5C" w:rsidRDefault="003B7DDA" w:rsidP="00655D5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3:8</w:t>
            </w:r>
          </w:p>
        </w:tc>
      </w:tr>
    </w:tbl>
    <w:p w14:paraId="5F3939E0" w14:textId="28BD8B69" w:rsidR="007439BB" w:rsidRPr="00482B0A" w:rsidRDefault="0012466E" w:rsidP="00B054FC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9E12D3" w14:textId="5BFA942E" w:rsidR="007439BB" w:rsidRPr="00FE6D03" w:rsidRDefault="00671391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hAnsi="Times New Roman" w:cs="Times New Roman"/>
          <w:b/>
          <w:sz w:val="24"/>
          <w:szCs w:val="20"/>
          <w:lang w:val="lv-LV"/>
        </w:rPr>
        <w:t>Rezultatīvākais spēlētājs</w:t>
      </w:r>
      <w:r w:rsidR="00A00242" w:rsidRPr="00FE6D03">
        <w:rPr>
          <w:rFonts w:ascii="Times New Roman" w:hAnsi="Times New Roman" w:cs="Times New Roman"/>
          <w:b/>
          <w:sz w:val="24"/>
          <w:szCs w:val="20"/>
          <w:lang w:val="lv-LV"/>
        </w:rPr>
        <w:t xml:space="preserve"> :</w:t>
      </w:r>
    </w:p>
    <w:p w14:paraId="170F2A62" w14:textId="4BBC9B01" w:rsidR="00A00242" w:rsidRPr="00FE6D03" w:rsidRDefault="00AC3B70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hAnsi="Times New Roman" w:cs="Times New Roman"/>
          <w:b/>
          <w:sz w:val="24"/>
          <w:szCs w:val="20"/>
          <w:lang w:val="lv-LV"/>
        </w:rPr>
        <w:t>Jurijs Halimons (SOFIA) – 11</w:t>
      </w:r>
      <w:r w:rsidR="00A00242" w:rsidRPr="00FE6D03">
        <w:rPr>
          <w:rFonts w:ascii="Times New Roman" w:hAnsi="Times New Roman" w:cs="Times New Roman"/>
          <w:b/>
          <w:sz w:val="24"/>
          <w:szCs w:val="20"/>
          <w:lang w:val="lv-LV"/>
        </w:rPr>
        <w:t xml:space="preserve"> vārti</w:t>
      </w:r>
    </w:p>
    <w:sectPr w:rsidR="00A00242" w:rsidRPr="00FE6D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BDD4F" w14:textId="77777777" w:rsidR="00624D32" w:rsidRDefault="00624D32" w:rsidP="0093290F">
      <w:pPr>
        <w:spacing w:after="0" w:line="240" w:lineRule="auto"/>
      </w:pPr>
      <w:r>
        <w:separator/>
      </w:r>
    </w:p>
  </w:endnote>
  <w:endnote w:type="continuationSeparator" w:id="0">
    <w:p w14:paraId="04D89951" w14:textId="77777777" w:rsidR="00624D32" w:rsidRDefault="00624D32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0A16" w14:textId="77777777" w:rsidR="00624D32" w:rsidRDefault="00624D32" w:rsidP="0093290F">
      <w:pPr>
        <w:spacing w:after="0" w:line="240" w:lineRule="auto"/>
      </w:pPr>
      <w:r>
        <w:separator/>
      </w:r>
    </w:p>
  </w:footnote>
  <w:footnote w:type="continuationSeparator" w:id="0">
    <w:p w14:paraId="3679F974" w14:textId="77777777" w:rsidR="00624D32" w:rsidRDefault="00624D32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70"/>
    <w:rsid w:val="0001312E"/>
    <w:rsid w:val="000209F6"/>
    <w:rsid w:val="000341DE"/>
    <w:rsid w:val="0005324B"/>
    <w:rsid w:val="00077582"/>
    <w:rsid w:val="00077653"/>
    <w:rsid w:val="00081A58"/>
    <w:rsid w:val="00096B6C"/>
    <w:rsid w:val="000B6B9B"/>
    <w:rsid w:val="00115974"/>
    <w:rsid w:val="00120372"/>
    <w:rsid w:val="0012466E"/>
    <w:rsid w:val="001779BD"/>
    <w:rsid w:val="001844C5"/>
    <w:rsid w:val="00196109"/>
    <w:rsid w:val="001A328D"/>
    <w:rsid w:val="001B2070"/>
    <w:rsid w:val="001C502D"/>
    <w:rsid w:val="001E3FB1"/>
    <w:rsid w:val="001F2EA9"/>
    <w:rsid w:val="001F7521"/>
    <w:rsid w:val="002454E6"/>
    <w:rsid w:val="00270AD6"/>
    <w:rsid w:val="00282571"/>
    <w:rsid w:val="0029002D"/>
    <w:rsid w:val="002978C8"/>
    <w:rsid w:val="002A4609"/>
    <w:rsid w:val="002B747D"/>
    <w:rsid w:val="002B76A8"/>
    <w:rsid w:val="002F1FBF"/>
    <w:rsid w:val="00301A9C"/>
    <w:rsid w:val="00321460"/>
    <w:rsid w:val="00321E90"/>
    <w:rsid w:val="003438CA"/>
    <w:rsid w:val="00361FF9"/>
    <w:rsid w:val="00366AB6"/>
    <w:rsid w:val="003B7DDA"/>
    <w:rsid w:val="003D1103"/>
    <w:rsid w:val="00410D82"/>
    <w:rsid w:val="00425419"/>
    <w:rsid w:val="00446AC2"/>
    <w:rsid w:val="00482B0A"/>
    <w:rsid w:val="004957B7"/>
    <w:rsid w:val="004D1B12"/>
    <w:rsid w:val="004F710E"/>
    <w:rsid w:val="00576D20"/>
    <w:rsid w:val="005B480F"/>
    <w:rsid w:val="005C047C"/>
    <w:rsid w:val="005F08ED"/>
    <w:rsid w:val="00624D32"/>
    <w:rsid w:val="00655D5C"/>
    <w:rsid w:val="00663229"/>
    <w:rsid w:val="00665247"/>
    <w:rsid w:val="00671391"/>
    <w:rsid w:val="00697E1A"/>
    <w:rsid w:val="006A1606"/>
    <w:rsid w:val="006B2F58"/>
    <w:rsid w:val="007439BB"/>
    <w:rsid w:val="00764E94"/>
    <w:rsid w:val="007768B0"/>
    <w:rsid w:val="007A502D"/>
    <w:rsid w:val="007B1243"/>
    <w:rsid w:val="007D41D4"/>
    <w:rsid w:val="007E443A"/>
    <w:rsid w:val="007F708F"/>
    <w:rsid w:val="00805E3F"/>
    <w:rsid w:val="00812E83"/>
    <w:rsid w:val="0085613F"/>
    <w:rsid w:val="008D34E3"/>
    <w:rsid w:val="008E4E84"/>
    <w:rsid w:val="0093290F"/>
    <w:rsid w:val="009624AF"/>
    <w:rsid w:val="009661EB"/>
    <w:rsid w:val="009769D5"/>
    <w:rsid w:val="00982EFF"/>
    <w:rsid w:val="009947F3"/>
    <w:rsid w:val="009E0F03"/>
    <w:rsid w:val="00A00242"/>
    <w:rsid w:val="00A37C72"/>
    <w:rsid w:val="00A46CCE"/>
    <w:rsid w:val="00A55E0D"/>
    <w:rsid w:val="00A70917"/>
    <w:rsid w:val="00AA4674"/>
    <w:rsid w:val="00AA5F55"/>
    <w:rsid w:val="00AC3B70"/>
    <w:rsid w:val="00AD4383"/>
    <w:rsid w:val="00AE2F8A"/>
    <w:rsid w:val="00B04907"/>
    <w:rsid w:val="00B054FC"/>
    <w:rsid w:val="00B16A1E"/>
    <w:rsid w:val="00B2060A"/>
    <w:rsid w:val="00B5638E"/>
    <w:rsid w:val="00B86A7B"/>
    <w:rsid w:val="00B9704C"/>
    <w:rsid w:val="00BA514E"/>
    <w:rsid w:val="00BC37CB"/>
    <w:rsid w:val="00BD571B"/>
    <w:rsid w:val="00C031FB"/>
    <w:rsid w:val="00C40053"/>
    <w:rsid w:val="00C63ADD"/>
    <w:rsid w:val="00C753BA"/>
    <w:rsid w:val="00CB1C49"/>
    <w:rsid w:val="00D03DCF"/>
    <w:rsid w:val="00D06CC2"/>
    <w:rsid w:val="00D26270"/>
    <w:rsid w:val="00D454C3"/>
    <w:rsid w:val="00D5470D"/>
    <w:rsid w:val="00D57FAD"/>
    <w:rsid w:val="00DB4083"/>
    <w:rsid w:val="00DC2228"/>
    <w:rsid w:val="00E32616"/>
    <w:rsid w:val="00E60099"/>
    <w:rsid w:val="00E83D10"/>
    <w:rsid w:val="00E911ED"/>
    <w:rsid w:val="00EB1E2F"/>
    <w:rsid w:val="00F33C3C"/>
    <w:rsid w:val="00F77116"/>
    <w:rsid w:val="00F80E28"/>
    <w:rsid w:val="00F85C17"/>
    <w:rsid w:val="00FA23DB"/>
    <w:rsid w:val="00FE4DA5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7D14-F1D0-486B-A0FA-C785DAD4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account</cp:lastModifiedBy>
  <cp:revision>6</cp:revision>
  <dcterms:created xsi:type="dcterms:W3CDTF">2024-07-24T19:08:00Z</dcterms:created>
  <dcterms:modified xsi:type="dcterms:W3CDTF">2024-08-01T20:55:00Z</dcterms:modified>
</cp:coreProperties>
</file>